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D9" w:rsidRPr="00CF0ECF" w:rsidRDefault="00A30AD9" w:rsidP="00A30AD9">
      <w:pPr>
        <w:jc w:val="both"/>
        <w:rPr>
          <w:rFonts w:ascii="Calibri" w:eastAsia="Calibri" w:hAnsi="Calibri"/>
          <w:noProof/>
          <w:sz w:val="22"/>
          <w:szCs w:val="22"/>
        </w:rPr>
      </w:pP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5"/>
      </w:tblGrid>
      <w:tr w:rsidR="00A30AD9" w:rsidRPr="0016653F" w:rsidTr="00A35F69">
        <w:trPr>
          <w:jc w:val="center"/>
        </w:trPr>
        <w:tc>
          <w:tcPr>
            <w:tcW w:w="9495" w:type="dxa"/>
          </w:tcPr>
          <w:p w:rsidR="00A30AD9" w:rsidRPr="00655ED5" w:rsidRDefault="00A30AD9" w:rsidP="00A35F69">
            <w:pPr>
              <w:jc w:val="center"/>
              <w:rPr>
                <w:color w:val="0000FF"/>
              </w:rPr>
            </w:pPr>
            <w:r w:rsidRPr="00655ED5">
              <w:rPr>
                <w:noProof/>
                <w:sz w:val="22"/>
                <w:szCs w:val="22"/>
              </w:rPr>
              <w:t xml:space="preserve">             </w:t>
            </w:r>
            <w:r w:rsidRPr="00655ED5">
              <w:rPr>
                <w:color w:val="FF0000"/>
                <w:sz w:val="22"/>
                <w:szCs w:val="22"/>
              </w:rPr>
              <w:t>PROGRAMA de APOYO ACTIVO al EMPLEO 2026</w:t>
            </w:r>
          </w:p>
        </w:tc>
      </w:tr>
      <w:tr w:rsidR="00A30AD9" w:rsidRPr="0016653F" w:rsidTr="00A35F69">
        <w:trPr>
          <w:jc w:val="center"/>
        </w:trPr>
        <w:tc>
          <w:tcPr>
            <w:tcW w:w="9495" w:type="dxa"/>
          </w:tcPr>
          <w:p w:rsidR="00A30AD9" w:rsidRPr="00655ED5" w:rsidRDefault="00A30AD9" w:rsidP="00D62024">
            <w:pPr>
              <w:jc w:val="center"/>
              <w:rPr>
                <w:color w:val="0000FF"/>
              </w:rPr>
            </w:pPr>
            <w:r w:rsidRPr="00655ED5">
              <w:rPr>
                <w:color w:val="7030A0"/>
                <w:sz w:val="22"/>
                <w:szCs w:val="22"/>
                <w:u w:val="single"/>
              </w:rPr>
              <w:t>ANEXO B</w:t>
            </w:r>
            <w:r w:rsidRPr="00655ED5">
              <w:rPr>
                <w:sz w:val="22"/>
                <w:szCs w:val="22"/>
                <w:u w:val="single"/>
              </w:rPr>
              <w:t xml:space="preserve"> a</w:t>
            </w:r>
            <w:r w:rsidRPr="00655ED5">
              <w:rPr>
                <w:b/>
                <w:sz w:val="22"/>
                <w:szCs w:val="22"/>
                <w:u w:val="single"/>
              </w:rPr>
              <w:t xml:space="preserve"> Disposición Adicional </w:t>
            </w:r>
            <w:r w:rsidR="00D62024">
              <w:rPr>
                <w:b/>
                <w:sz w:val="22"/>
                <w:szCs w:val="22"/>
                <w:u w:val="single"/>
              </w:rPr>
              <w:t>Cuart</w:t>
            </w:r>
            <w:r w:rsidRPr="00655ED5">
              <w:rPr>
                <w:b/>
                <w:sz w:val="22"/>
                <w:szCs w:val="22"/>
                <w:u w:val="single"/>
              </w:rPr>
              <w:t>a de las Bases reguladoras de la CONVOCATORIA que se cita.</w:t>
            </w:r>
          </w:p>
        </w:tc>
      </w:tr>
      <w:tr w:rsidR="00A30AD9" w:rsidRPr="0016653F" w:rsidTr="00A35F69">
        <w:trPr>
          <w:jc w:val="center"/>
        </w:trPr>
        <w:tc>
          <w:tcPr>
            <w:tcW w:w="9495" w:type="dxa"/>
          </w:tcPr>
          <w:p w:rsidR="00A30AD9" w:rsidRPr="0016653F" w:rsidRDefault="00A30AD9" w:rsidP="00A35F69">
            <w:pPr>
              <w:jc w:val="center"/>
              <w:rPr>
                <w:color w:val="0000FF"/>
              </w:rPr>
            </w:pPr>
            <w:r w:rsidRPr="0016653F">
              <w:rPr>
                <w:b/>
                <w:color w:val="FF0000"/>
                <w:sz w:val="22"/>
                <w:szCs w:val="22"/>
                <w:u w:val="single"/>
              </w:rPr>
              <w:t xml:space="preserve">SOLICITUD </w:t>
            </w:r>
            <w:r w:rsidRPr="0016653F">
              <w:rPr>
                <w:b/>
                <w:sz w:val="22"/>
                <w:szCs w:val="22"/>
                <w:u w:val="single"/>
              </w:rPr>
              <w:t>de SEUDONIMIZACIÓN de los DATOS de la Mujer Víctima de Violencia de Género.</w:t>
            </w:r>
          </w:p>
        </w:tc>
      </w:tr>
    </w:tbl>
    <w:p w:rsidR="00A30AD9" w:rsidRDefault="00A30AD9" w:rsidP="00A30A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371"/>
      </w:tblGrid>
      <w:tr w:rsidR="00A30AD9" w:rsidRPr="0016653F" w:rsidTr="00A35F69">
        <w:tc>
          <w:tcPr>
            <w:tcW w:w="9747" w:type="dxa"/>
            <w:gridSpan w:val="2"/>
          </w:tcPr>
          <w:p w:rsidR="00A30AD9" w:rsidRPr="0016653F" w:rsidRDefault="00A30AD9" w:rsidP="00A35F69">
            <w:pPr>
              <w:jc w:val="center"/>
              <w:rPr>
                <w:b/>
                <w:u w:val="single"/>
              </w:rPr>
            </w:pPr>
            <w:r w:rsidRPr="0016653F">
              <w:rPr>
                <w:b/>
                <w:sz w:val="22"/>
                <w:szCs w:val="22"/>
                <w:u w:val="single"/>
              </w:rPr>
              <w:t>DATOS PERSONALES de la SOLICITANTE</w:t>
            </w:r>
          </w:p>
        </w:tc>
      </w:tr>
      <w:tr w:rsidR="00A30AD9" w:rsidRPr="0016653F" w:rsidTr="00A35F69">
        <w:tc>
          <w:tcPr>
            <w:tcW w:w="9747" w:type="dxa"/>
            <w:gridSpan w:val="2"/>
          </w:tcPr>
          <w:p w:rsidR="00A30AD9" w:rsidRPr="0016653F" w:rsidRDefault="00A30AD9" w:rsidP="00A35F69">
            <w:pPr>
              <w:jc w:val="center"/>
              <w:rPr>
                <w:b/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Primer Apellido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Segundo Apellido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Nombre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DNI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Domicilio a efectos de notificaciones (dirección completa)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Código postal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Localidad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Provincia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Teléfono Fijo y Teléfono Móvil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2376" w:type="dxa"/>
          </w:tcPr>
          <w:p w:rsidR="00A30AD9" w:rsidRPr="0016653F" w:rsidRDefault="00A30AD9" w:rsidP="00A35F69">
            <w:pPr>
              <w:jc w:val="center"/>
            </w:pPr>
            <w:r w:rsidRPr="0016653F">
              <w:rPr>
                <w:sz w:val="22"/>
                <w:szCs w:val="22"/>
              </w:rPr>
              <w:t>Correo electrónico</w:t>
            </w:r>
          </w:p>
        </w:tc>
        <w:tc>
          <w:tcPr>
            <w:tcW w:w="7371" w:type="dxa"/>
          </w:tcPr>
          <w:p w:rsidR="00A30AD9" w:rsidRPr="0016653F" w:rsidRDefault="00A30AD9" w:rsidP="00A35F69">
            <w:pPr>
              <w:rPr>
                <w:u w:val="single"/>
              </w:rPr>
            </w:pPr>
          </w:p>
        </w:tc>
      </w:tr>
      <w:tr w:rsidR="00A30AD9" w:rsidRPr="0016653F" w:rsidTr="00A35F69">
        <w:tc>
          <w:tcPr>
            <w:tcW w:w="9747" w:type="dxa"/>
            <w:gridSpan w:val="2"/>
          </w:tcPr>
          <w:p w:rsidR="00A30AD9" w:rsidRPr="0016653F" w:rsidRDefault="00A30AD9" w:rsidP="00A35F69">
            <w:pPr>
              <w:jc w:val="center"/>
              <w:rPr>
                <w:u w:val="single"/>
              </w:rPr>
            </w:pPr>
            <w:r w:rsidRPr="0016653F">
              <w:rPr>
                <w:sz w:val="22"/>
                <w:szCs w:val="22"/>
              </w:rPr>
              <w:t xml:space="preserve">Mediante el presente documento solicito la </w:t>
            </w:r>
            <w:proofErr w:type="spellStart"/>
            <w:r w:rsidRPr="0016653F">
              <w:rPr>
                <w:sz w:val="22"/>
                <w:szCs w:val="22"/>
              </w:rPr>
              <w:t>seudonimización</w:t>
            </w:r>
            <w:proofErr w:type="spellEnd"/>
            <w:r w:rsidRPr="0016653F">
              <w:rPr>
                <w:sz w:val="22"/>
                <w:szCs w:val="22"/>
              </w:rPr>
              <w:t xml:space="preserve"> de mis datos personales, mediante seudónimo, en todos los actos objeto de publicación derivados de la gestión del proceso selectivo de personal correspondiente al Programa de Apoyo Activo al Empleo a ejecutar por el Ayuntamiento de Cebolla, por tener la condición de mujer víctima de violencia de género.</w:t>
            </w:r>
          </w:p>
        </w:tc>
      </w:tr>
    </w:tbl>
    <w:p w:rsidR="00A30AD9" w:rsidRDefault="00A30AD9" w:rsidP="00A30AD9">
      <w:pPr>
        <w:jc w:val="both"/>
      </w:pPr>
      <w:r w:rsidRPr="00BC55E2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9102"/>
      </w:tblGrid>
      <w:tr w:rsidR="00A30AD9" w:rsidRPr="0016653F" w:rsidTr="00A35F69">
        <w:tc>
          <w:tcPr>
            <w:tcW w:w="9494" w:type="dxa"/>
            <w:gridSpan w:val="2"/>
          </w:tcPr>
          <w:p w:rsidR="00A30AD9" w:rsidRPr="0016653F" w:rsidRDefault="00A30AD9" w:rsidP="00A35F69">
            <w:pPr>
              <w:jc w:val="center"/>
              <w:rPr>
                <w:b/>
              </w:rPr>
            </w:pPr>
            <w:r w:rsidRPr="0016653F">
              <w:rPr>
                <w:b/>
                <w:sz w:val="22"/>
                <w:szCs w:val="22"/>
              </w:rPr>
              <w:t>Documentación presentada:</w:t>
            </w:r>
          </w:p>
        </w:tc>
      </w:tr>
      <w:tr w:rsidR="00A30AD9" w:rsidRPr="0016653F" w:rsidTr="00A35F69">
        <w:tc>
          <w:tcPr>
            <w:tcW w:w="392" w:type="dxa"/>
          </w:tcPr>
          <w:p w:rsidR="00A30AD9" w:rsidRPr="0016653F" w:rsidRDefault="00A30AD9" w:rsidP="00A35F69"/>
        </w:tc>
        <w:tc>
          <w:tcPr>
            <w:tcW w:w="9102" w:type="dxa"/>
          </w:tcPr>
          <w:p w:rsidR="00A30AD9" w:rsidRPr="0016653F" w:rsidRDefault="00A30AD9" w:rsidP="00A35F69">
            <w:r w:rsidRPr="0016653F">
              <w:rPr>
                <w:sz w:val="22"/>
                <w:szCs w:val="22"/>
              </w:rPr>
              <w:t>Título judicial.</w:t>
            </w:r>
          </w:p>
        </w:tc>
      </w:tr>
      <w:tr w:rsidR="00A30AD9" w:rsidRPr="0016653F" w:rsidTr="00A35F69">
        <w:tc>
          <w:tcPr>
            <w:tcW w:w="392" w:type="dxa"/>
          </w:tcPr>
          <w:p w:rsidR="00A30AD9" w:rsidRPr="0016653F" w:rsidRDefault="00A30AD9" w:rsidP="00A35F69"/>
        </w:tc>
        <w:tc>
          <w:tcPr>
            <w:tcW w:w="9102" w:type="dxa"/>
          </w:tcPr>
          <w:p w:rsidR="00A30AD9" w:rsidRPr="0016653F" w:rsidRDefault="00A30AD9" w:rsidP="00A35F69">
            <w:r w:rsidRPr="0016653F">
              <w:rPr>
                <w:sz w:val="22"/>
                <w:szCs w:val="22"/>
              </w:rPr>
              <w:t>Informe emitido por el Instituto de la Mujer de Castilla-La Mancha.</w:t>
            </w:r>
          </w:p>
        </w:tc>
      </w:tr>
    </w:tbl>
    <w:p w:rsidR="00A30AD9" w:rsidRDefault="00A30AD9" w:rsidP="00A30AD9">
      <w:pPr>
        <w:jc w:val="both"/>
      </w:pPr>
    </w:p>
    <w:p w:rsidR="00A30AD9" w:rsidRDefault="00A30AD9" w:rsidP="00A30AD9">
      <w:pPr>
        <w:ind w:firstLine="708"/>
        <w:jc w:val="both"/>
      </w:pPr>
      <w:r>
        <w:t xml:space="preserve">Declaro bajo mi responsabilidad, que tengo la consideración de mujer víctima de violencia de género, por encontrarme en una de las situaciones recogidas en la Ley 4/2018, de 8 de octubre, para una Sociedad Libre de Violencia de Género en Castilla-La Mancha. </w:t>
      </w:r>
    </w:p>
    <w:p w:rsidR="00A30AD9" w:rsidRDefault="00A30AD9" w:rsidP="00A30AD9">
      <w:pPr>
        <w:ind w:firstLine="708"/>
        <w:jc w:val="both"/>
      </w:pPr>
    </w:p>
    <w:p w:rsidR="00A30AD9" w:rsidRDefault="00A30AD9" w:rsidP="00A30AD9">
      <w:pPr>
        <w:ind w:firstLine="708"/>
        <w:jc w:val="both"/>
      </w:pPr>
      <w:proofErr w:type="spellStart"/>
      <w:r>
        <w:t>En___________________a_____de</w:t>
      </w:r>
      <w:proofErr w:type="spellEnd"/>
      <w:r>
        <w:t xml:space="preserve"> ____________ de 2026</w:t>
      </w:r>
    </w:p>
    <w:p w:rsidR="00A30AD9" w:rsidRDefault="00A30AD9" w:rsidP="00A30AD9">
      <w:pPr>
        <w:ind w:firstLine="708"/>
        <w:jc w:val="both"/>
      </w:pPr>
    </w:p>
    <w:p w:rsidR="00A30AD9" w:rsidRDefault="00A30AD9" w:rsidP="00A30AD9">
      <w:pPr>
        <w:ind w:firstLine="708"/>
        <w:jc w:val="both"/>
      </w:pPr>
    </w:p>
    <w:p w:rsidR="00A30AD9" w:rsidRDefault="00A30AD9" w:rsidP="00A30AD9">
      <w:pPr>
        <w:ind w:firstLine="708"/>
        <w:jc w:val="both"/>
      </w:pPr>
      <w:r>
        <w:tab/>
      </w:r>
      <w:r>
        <w:tab/>
      </w:r>
      <w:r>
        <w:tab/>
      </w:r>
      <w:proofErr w:type="spellStart"/>
      <w:r>
        <w:t>Fdo</w:t>
      </w:r>
      <w:proofErr w:type="spellEnd"/>
      <w:r>
        <w:t xml:space="preserve">: _______________________________________ </w:t>
      </w:r>
    </w:p>
    <w:p w:rsidR="00A30AD9" w:rsidRDefault="00A30AD9" w:rsidP="00A30AD9">
      <w:pPr>
        <w:ind w:firstLine="708"/>
        <w:jc w:val="both"/>
        <w:rPr>
          <w:b/>
          <w:sz w:val="16"/>
          <w:szCs w:val="16"/>
        </w:rPr>
      </w:pPr>
    </w:p>
    <w:p w:rsidR="00A30AD9" w:rsidRDefault="00A30AD9" w:rsidP="00A30AD9">
      <w:pPr>
        <w:ind w:firstLine="708"/>
        <w:jc w:val="both"/>
        <w:rPr>
          <w:b/>
          <w:sz w:val="16"/>
          <w:szCs w:val="16"/>
        </w:rPr>
      </w:pPr>
    </w:p>
    <w:p w:rsidR="00A30AD9" w:rsidRPr="0016653F" w:rsidRDefault="00A30AD9" w:rsidP="00A30AD9">
      <w:pPr>
        <w:ind w:firstLine="708"/>
        <w:jc w:val="both"/>
        <w:rPr>
          <w:b/>
          <w:sz w:val="16"/>
          <w:szCs w:val="16"/>
        </w:rPr>
      </w:pPr>
      <w:r w:rsidRPr="0016653F">
        <w:rPr>
          <w:b/>
          <w:sz w:val="16"/>
          <w:szCs w:val="16"/>
        </w:rPr>
        <w:t>Información sobre protección de datos de carácter personal.</w:t>
      </w:r>
    </w:p>
    <w:p w:rsidR="00A30AD9" w:rsidRPr="00FC77DF" w:rsidRDefault="00A30AD9" w:rsidP="00A30AD9">
      <w:pPr>
        <w:jc w:val="both"/>
        <w:rPr>
          <w:color w:val="0000FF"/>
          <w:sz w:val="16"/>
          <w:szCs w:val="16"/>
          <w:u w:val="single"/>
        </w:rPr>
      </w:pPr>
      <w:r w:rsidRPr="0016653F">
        <w:rPr>
          <w:rFonts w:ascii="Calibri" w:hAnsi="Calibri" w:cs="Calibri"/>
          <w:sz w:val="16"/>
          <w:szCs w:val="16"/>
        </w:rPr>
        <w:tab/>
      </w:r>
      <w:r w:rsidRPr="0016653F">
        <w:rPr>
          <w:sz w:val="16"/>
          <w:szCs w:val="16"/>
        </w:rPr>
        <w:t xml:space="preserve">Conforme a lo dispuesto en la legislación vigente en materia de protección de datos de carácter personal (Reglamento (UE) 2016/679, de 27 de abril) le informamos que los datos personales que nos ha facilitado pasarán a ser tratados, como responsable por el Ayuntamiento de Cebolla con la finalidad de la gestión de personal. Puede ejercer sus derechos de acceso, rectificación, limitación, oposición o portabilidad ante el Ayuntamiento de Cebolla, señalando concretamente la causa de su solicitud y acompañando copia de su documento acreditativo de identidad. La solicitud podrá hacerse mediante escrito en formato papel o por medios electrónicos. En caso de no haber obtenido satisfacción en el ejercicio de sus derechos, puede dirigirse a la Agencia Española de Protección de datos a través de los formularios que esa entidad tiene habilitados al efecto y que son accesibles desde su página web; </w:t>
      </w:r>
      <w:hyperlink r:id="rId8" w:history="1">
        <w:r w:rsidRPr="0016653F">
          <w:rPr>
            <w:rStyle w:val="Hipervnculo"/>
            <w:sz w:val="16"/>
            <w:szCs w:val="16"/>
          </w:rPr>
          <w:t>https://sedeagpd.gob.es</w:t>
        </w:r>
      </w:hyperlink>
    </w:p>
    <w:p w:rsidR="00A30AD9" w:rsidRDefault="00A30AD9" w:rsidP="00A30AD9">
      <w:pPr>
        <w:jc w:val="both"/>
        <w:rPr>
          <w:sz w:val="16"/>
          <w:szCs w:val="16"/>
        </w:rPr>
      </w:pPr>
    </w:p>
    <w:p w:rsidR="003C3B70" w:rsidRPr="00157AEF" w:rsidRDefault="00A30AD9" w:rsidP="00A30AD9">
      <w:pPr>
        <w:jc w:val="both"/>
        <w:rPr>
          <w:b/>
          <w:sz w:val="22"/>
          <w:szCs w:val="22"/>
          <w:u w:val="single"/>
        </w:rPr>
      </w:pPr>
      <w:r w:rsidRPr="0085579A">
        <w:rPr>
          <w:b/>
          <w:u w:val="single"/>
        </w:rPr>
        <w:t>Sra. ALCALDESA-PRESIDENTA del Excmo. AYUNTAMIENTO de CEBOLLA (Toledo).-</w:t>
      </w:r>
    </w:p>
    <w:sectPr w:rsidR="003C3B70" w:rsidRPr="00157AEF" w:rsidSect="00946D5F">
      <w:headerReference w:type="default" r:id="rId9"/>
      <w:footerReference w:type="default" r:id="rId10"/>
      <w:pgSz w:w="12240" w:h="15840"/>
      <w:pgMar w:top="851" w:right="1134" w:bottom="851" w:left="1418" w:header="709" w:footer="709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813" w:rsidRDefault="00A83813" w:rsidP="00293536">
      <w:r>
        <w:separator/>
      </w:r>
    </w:p>
  </w:endnote>
  <w:endnote w:type="continuationSeparator" w:id="0">
    <w:p w:rsidR="00A83813" w:rsidRDefault="00A83813" w:rsidP="00293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D8" w:rsidRDefault="001602D8">
    <w:pPr>
      <w:pStyle w:val="Piedepgina"/>
    </w:pPr>
  </w:p>
  <w:p w:rsidR="001602D8" w:rsidRDefault="001602D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813" w:rsidRDefault="00A83813" w:rsidP="00293536">
      <w:r>
        <w:separator/>
      </w:r>
    </w:p>
  </w:footnote>
  <w:footnote w:type="continuationSeparator" w:id="0">
    <w:p w:rsidR="00A83813" w:rsidRDefault="00A83813" w:rsidP="00293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D8" w:rsidRDefault="001602D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4738370</wp:posOffset>
          </wp:positionH>
          <wp:positionV relativeFrom="paragraph">
            <wp:posOffset>-76835</wp:posOffset>
          </wp:positionV>
          <wp:extent cx="294640" cy="373380"/>
          <wp:effectExtent l="19050" t="0" r="0" b="0"/>
          <wp:wrapSquare wrapText="bothSides"/>
          <wp:docPr id="11" name="Imagen 1" descr="\\jclm.es\PROS\SC\FOMENTO_DEL_EMPLEO\PROGRAMAS EMPLEO 2018-2025\PLAN EMPLEO 2024\03. Web\Carteles FSE\Logos\Diputación Tole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jclm.es\PROS\SC\FOMENTO_DEL_EMPLEO\PROGRAMAS EMPLEO 2018-2025\PLAN EMPLEO 2024\03. Web\Carteles FSE\Logos\Diputación Tole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64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</w:t>
    </w:r>
    <w:r w:rsidRPr="000B3BFA">
      <w:rPr>
        <w:noProof/>
      </w:rPr>
      <w:drawing>
        <wp:inline distT="0" distB="0" distL="0" distR="0">
          <wp:extent cx="4278324" cy="336931"/>
          <wp:effectExtent l="0" t="0" r="7926" b="0"/>
          <wp:docPr id="10" name="Imagen 4" descr="https://fondosestructurales.castillalamancha.es/sites/fondosestructurales.castillalamancha.es/files/convivencia_2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fondosestructurales.castillalamancha.es/sites/fondosestructurales.castillalamancha.es/files/convivencia_2linea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9058" cy="3377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0B3BFA">
      <w:rPr>
        <w:noProof/>
      </w:rPr>
      <w:drawing>
        <wp:inline distT="0" distB="0" distL="0" distR="0">
          <wp:extent cx="361950" cy="278130"/>
          <wp:effectExtent l="19050" t="0" r="0" b="0"/>
          <wp:docPr id="14" name="3 Imagen" descr="escudo Cebol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escudo Cebolla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278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602D8" w:rsidRDefault="001602D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0E0C93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36E3B"/>
    <w:multiLevelType w:val="hybridMultilevel"/>
    <w:tmpl w:val="238617E0"/>
    <w:lvl w:ilvl="0" w:tplc="71007B3A">
      <w:start w:val="1"/>
      <w:numFmt w:val="upperLetter"/>
      <w:lvlText w:val="%1)"/>
      <w:lvlJc w:val="left"/>
      <w:pPr>
        <w:ind w:left="1070" w:hanging="360"/>
      </w:pPr>
      <w:rPr>
        <w:rFonts w:hint="default"/>
        <w:b/>
        <w:color w:val="7030A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7C088A"/>
    <w:multiLevelType w:val="hybridMultilevel"/>
    <w:tmpl w:val="A3CAF43E"/>
    <w:lvl w:ilvl="0" w:tplc="818EB656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B3273"/>
    <w:multiLevelType w:val="hybridMultilevel"/>
    <w:tmpl w:val="1A6E612A"/>
    <w:lvl w:ilvl="0" w:tplc="1E74C67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9538C"/>
    <w:multiLevelType w:val="hybridMultilevel"/>
    <w:tmpl w:val="238617E0"/>
    <w:lvl w:ilvl="0" w:tplc="71007B3A">
      <w:start w:val="1"/>
      <w:numFmt w:val="upperLetter"/>
      <w:lvlText w:val="%1)"/>
      <w:lvlJc w:val="left"/>
      <w:pPr>
        <w:ind w:left="1070" w:hanging="360"/>
      </w:pPr>
      <w:rPr>
        <w:rFonts w:hint="default"/>
        <w:b/>
        <w:color w:val="7030A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9E3F89"/>
    <w:multiLevelType w:val="hybridMultilevel"/>
    <w:tmpl w:val="1A6E612A"/>
    <w:lvl w:ilvl="0" w:tplc="1E74C67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74B10"/>
    <w:multiLevelType w:val="multilevel"/>
    <w:tmpl w:val="C430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1A022A"/>
    <w:multiLevelType w:val="hybridMultilevel"/>
    <w:tmpl w:val="238617E0"/>
    <w:lvl w:ilvl="0" w:tplc="71007B3A">
      <w:start w:val="1"/>
      <w:numFmt w:val="upperLetter"/>
      <w:lvlText w:val="%1)"/>
      <w:lvlJc w:val="left"/>
      <w:pPr>
        <w:ind w:left="1070" w:hanging="360"/>
      </w:pPr>
      <w:rPr>
        <w:rFonts w:hint="default"/>
        <w:b/>
        <w:color w:val="7030A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8246A7"/>
    <w:multiLevelType w:val="hybridMultilevel"/>
    <w:tmpl w:val="ED7411EE"/>
    <w:lvl w:ilvl="0" w:tplc="A3E4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C13A1"/>
    <w:multiLevelType w:val="hybridMultilevel"/>
    <w:tmpl w:val="238617E0"/>
    <w:lvl w:ilvl="0" w:tplc="71007B3A">
      <w:start w:val="1"/>
      <w:numFmt w:val="upperLetter"/>
      <w:lvlText w:val="%1)"/>
      <w:lvlJc w:val="left"/>
      <w:pPr>
        <w:ind w:left="1070" w:hanging="360"/>
      </w:pPr>
      <w:rPr>
        <w:rFonts w:hint="default"/>
        <w:b/>
        <w:color w:val="7030A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683F20"/>
    <w:multiLevelType w:val="hybridMultilevel"/>
    <w:tmpl w:val="238617E0"/>
    <w:lvl w:ilvl="0" w:tplc="71007B3A">
      <w:start w:val="1"/>
      <w:numFmt w:val="upperLetter"/>
      <w:lvlText w:val="%1)"/>
      <w:lvlJc w:val="left"/>
      <w:pPr>
        <w:ind w:left="1070" w:hanging="360"/>
      </w:pPr>
      <w:rPr>
        <w:rFonts w:hint="default"/>
        <w:b/>
        <w:color w:val="7030A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D362520"/>
    <w:multiLevelType w:val="hybridMultilevel"/>
    <w:tmpl w:val="ED7411EE"/>
    <w:lvl w:ilvl="0" w:tplc="A3E4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3244CF"/>
    <w:multiLevelType w:val="hybridMultilevel"/>
    <w:tmpl w:val="ED7411EE"/>
    <w:lvl w:ilvl="0" w:tplc="A3E4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D2816"/>
    <w:multiLevelType w:val="hybridMultilevel"/>
    <w:tmpl w:val="399A350A"/>
    <w:lvl w:ilvl="0" w:tplc="DAFA662C">
      <w:start w:val="4"/>
      <w:numFmt w:val="upperLetter"/>
      <w:lvlText w:val="%1)"/>
      <w:lvlJc w:val="left"/>
      <w:pPr>
        <w:ind w:left="1065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9B17874"/>
    <w:multiLevelType w:val="hybridMultilevel"/>
    <w:tmpl w:val="ED7411EE"/>
    <w:lvl w:ilvl="0" w:tplc="A3E4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D5FC4"/>
    <w:multiLevelType w:val="hybridMultilevel"/>
    <w:tmpl w:val="ED7411EE"/>
    <w:lvl w:ilvl="0" w:tplc="A3E4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7"/>
  </w:num>
  <w:num w:numId="5">
    <w:abstractNumId w:val="15"/>
  </w:num>
  <w:num w:numId="6">
    <w:abstractNumId w:val="14"/>
  </w:num>
  <w:num w:numId="7">
    <w:abstractNumId w:val="3"/>
  </w:num>
  <w:num w:numId="8">
    <w:abstractNumId w:val="5"/>
  </w:num>
  <w:num w:numId="9">
    <w:abstractNumId w:val="1"/>
  </w:num>
  <w:num w:numId="10">
    <w:abstractNumId w:val="11"/>
  </w:num>
  <w:num w:numId="11">
    <w:abstractNumId w:val="8"/>
  </w:num>
  <w:num w:numId="12">
    <w:abstractNumId w:val="12"/>
  </w:num>
  <w:num w:numId="13">
    <w:abstractNumId w:val="2"/>
  </w:num>
  <w:num w:numId="14">
    <w:abstractNumId w:val="10"/>
  </w:num>
  <w:num w:numId="15">
    <w:abstractNumId w:val="13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536"/>
    <w:rsid w:val="00000118"/>
    <w:rsid w:val="000303B5"/>
    <w:rsid w:val="00035D3C"/>
    <w:rsid w:val="00037438"/>
    <w:rsid w:val="00040AC1"/>
    <w:rsid w:val="000472FB"/>
    <w:rsid w:val="000520FD"/>
    <w:rsid w:val="00065551"/>
    <w:rsid w:val="0008384E"/>
    <w:rsid w:val="00091FC9"/>
    <w:rsid w:val="00092602"/>
    <w:rsid w:val="000B04D6"/>
    <w:rsid w:val="000B3BFA"/>
    <w:rsid w:val="000B3D45"/>
    <w:rsid w:val="000C1AF7"/>
    <w:rsid w:val="00120D56"/>
    <w:rsid w:val="00133B8A"/>
    <w:rsid w:val="0013714F"/>
    <w:rsid w:val="00157AEF"/>
    <w:rsid w:val="001602D8"/>
    <w:rsid w:val="00162783"/>
    <w:rsid w:val="0016653F"/>
    <w:rsid w:val="00173212"/>
    <w:rsid w:val="00183A97"/>
    <w:rsid w:val="00194FCA"/>
    <w:rsid w:val="00196E78"/>
    <w:rsid w:val="001A2BBC"/>
    <w:rsid w:val="001A3C9D"/>
    <w:rsid w:val="001A3E85"/>
    <w:rsid w:val="001B2CF7"/>
    <w:rsid w:val="001B4BC5"/>
    <w:rsid w:val="001C6D35"/>
    <w:rsid w:val="001D59F7"/>
    <w:rsid w:val="001D7B61"/>
    <w:rsid w:val="001E291E"/>
    <w:rsid w:val="001F45E0"/>
    <w:rsid w:val="00203A04"/>
    <w:rsid w:val="00213732"/>
    <w:rsid w:val="00217E9E"/>
    <w:rsid w:val="00222567"/>
    <w:rsid w:val="00226230"/>
    <w:rsid w:val="002325AF"/>
    <w:rsid w:val="002719F2"/>
    <w:rsid w:val="00293536"/>
    <w:rsid w:val="002A04BC"/>
    <w:rsid w:val="002A0BD5"/>
    <w:rsid w:val="002A22CA"/>
    <w:rsid w:val="002A5D0C"/>
    <w:rsid w:val="002B1189"/>
    <w:rsid w:val="002C3CA7"/>
    <w:rsid w:val="00314661"/>
    <w:rsid w:val="00316C93"/>
    <w:rsid w:val="003362F9"/>
    <w:rsid w:val="003416A6"/>
    <w:rsid w:val="00342AD3"/>
    <w:rsid w:val="00345B47"/>
    <w:rsid w:val="003562CE"/>
    <w:rsid w:val="003650F0"/>
    <w:rsid w:val="00383FD1"/>
    <w:rsid w:val="00391CE2"/>
    <w:rsid w:val="003B5CB5"/>
    <w:rsid w:val="003B7234"/>
    <w:rsid w:val="003C3B70"/>
    <w:rsid w:val="003E3973"/>
    <w:rsid w:val="0040195A"/>
    <w:rsid w:val="0042061C"/>
    <w:rsid w:val="004261A2"/>
    <w:rsid w:val="0045547C"/>
    <w:rsid w:val="00467689"/>
    <w:rsid w:val="0047490C"/>
    <w:rsid w:val="00485677"/>
    <w:rsid w:val="00486722"/>
    <w:rsid w:val="00495ADC"/>
    <w:rsid w:val="004D7D5C"/>
    <w:rsid w:val="004E3B14"/>
    <w:rsid w:val="00500530"/>
    <w:rsid w:val="00510CA4"/>
    <w:rsid w:val="005128C5"/>
    <w:rsid w:val="00524CD3"/>
    <w:rsid w:val="00537688"/>
    <w:rsid w:val="005426C7"/>
    <w:rsid w:val="00554088"/>
    <w:rsid w:val="0055457E"/>
    <w:rsid w:val="00557E94"/>
    <w:rsid w:val="0057794F"/>
    <w:rsid w:val="00596EA5"/>
    <w:rsid w:val="005A22A6"/>
    <w:rsid w:val="005B3187"/>
    <w:rsid w:val="005B61F6"/>
    <w:rsid w:val="005C0E8C"/>
    <w:rsid w:val="005C4683"/>
    <w:rsid w:val="005C6C59"/>
    <w:rsid w:val="005E7946"/>
    <w:rsid w:val="005F1150"/>
    <w:rsid w:val="00622760"/>
    <w:rsid w:val="006233FF"/>
    <w:rsid w:val="0063511B"/>
    <w:rsid w:val="00647332"/>
    <w:rsid w:val="00655ED5"/>
    <w:rsid w:val="00665176"/>
    <w:rsid w:val="00671184"/>
    <w:rsid w:val="00672AED"/>
    <w:rsid w:val="006A29D7"/>
    <w:rsid w:val="006C400C"/>
    <w:rsid w:val="006E0313"/>
    <w:rsid w:val="006E3527"/>
    <w:rsid w:val="006E768C"/>
    <w:rsid w:val="006F2757"/>
    <w:rsid w:val="00727D4F"/>
    <w:rsid w:val="007502CF"/>
    <w:rsid w:val="00765030"/>
    <w:rsid w:val="007833C1"/>
    <w:rsid w:val="0078564A"/>
    <w:rsid w:val="00786B3F"/>
    <w:rsid w:val="00791E4F"/>
    <w:rsid w:val="007B2B7F"/>
    <w:rsid w:val="007B4EAC"/>
    <w:rsid w:val="007B6749"/>
    <w:rsid w:val="007B7C20"/>
    <w:rsid w:val="007C12A1"/>
    <w:rsid w:val="007C7870"/>
    <w:rsid w:val="007F4BE2"/>
    <w:rsid w:val="00817035"/>
    <w:rsid w:val="00830452"/>
    <w:rsid w:val="00831EEA"/>
    <w:rsid w:val="00836B13"/>
    <w:rsid w:val="0084138D"/>
    <w:rsid w:val="00843E65"/>
    <w:rsid w:val="00846F27"/>
    <w:rsid w:val="008724DF"/>
    <w:rsid w:val="0089244F"/>
    <w:rsid w:val="008A01C5"/>
    <w:rsid w:val="008B10BA"/>
    <w:rsid w:val="008D60AA"/>
    <w:rsid w:val="008D60F4"/>
    <w:rsid w:val="008E55D3"/>
    <w:rsid w:val="008F6E2A"/>
    <w:rsid w:val="00901021"/>
    <w:rsid w:val="00904F11"/>
    <w:rsid w:val="00946C84"/>
    <w:rsid w:val="00946D5F"/>
    <w:rsid w:val="00950F57"/>
    <w:rsid w:val="0096356D"/>
    <w:rsid w:val="0096390B"/>
    <w:rsid w:val="0096453E"/>
    <w:rsid w:val="00985DD0"/>
    <w:rsid w:val="009A1388"/>
    <w:rsid w:val="009A728F"/>
    <w:rsid w:val="009E2D15"/>
    <w:rsid w:val="009F2940"/>
    <w:rsid w:val="009F2BEA"/>
    <w:rsid w:val="00A00BF2"/>
    <w:rsid w:val="00A0170F"/>
    <w:rsid w:val="00A03578"/>
    <w:rsid w:val="00A03DCD"/>
    <w:rsid w:val="00A16366"/>
    <w:rsid w:val="00A30AD9"/>
    <w:rsid w:val="00A347C3"/>
    <w:rsid w:val="00A403EE"/>
    <w:rsid w:val="00A426BA"/>
    <w:rsid w:val="00A45D2B"/>
    <w:rsid w:val="00A46D1B"/>
    <w:rsid w:val="00A618DE"/>
    <w:rsid w:val="00A62A23"/>
    <w:rsid w:val="00A7246F"/>
    <w:rsid w:val="00A7301B"/>
    <w:rsid w:val="00A757B9"/>
    <w:rsid w:val="00A77C2D"/>
    <w:rsid w:val="00A836DC"/>
    <w:rsid w:val="00A83813"/>
    <w:rsid w:val="00A97A7C"/>
    <w:rsid w:val="00AA0138"/>
    <w:rsid w:val="00AA1090"/>
    <w:rsid w:val="00AC3502"/>
    <w:rsid w:val="00AF729E"/>
    <w:rsid w:val="00B06EDA"/>
    <w:rsid w:val="00B145A0"/>
    <w:rsid w:val="00B15895"/>
    <w:rsid w:val="00B2140A"/>
    <w:rsid w:val="00B236C1"/>
    <w:rsid w:val="00B46690"/>
    <w:rsid w:val="00B51A09"/>
    <w:rsid w:val="00B52CF5"/>
    <w:rsid w:val="00B53BC0"/>
    <w:rsid w:val="00B65E16"/>
    <w:rsid w:val="00B75F32"/>
    <w:rsid w:val="00B87536"/>
    <w:rsid w:val="00B907B2"/>
    <w:rsid w:val="00B91063"/>
    <w:rsid w:val="00BF35C1"/>
    <w:rsid w:val="00BF4F33"/>
    <w:rsid w:val="00C00A4C"/>
    <w:rsid w:val="00C01486"/>
    <w:rsid w:val="00C03FCD"/>
    <w:rsid w:val="00C13D0B"/>
    <w:rsid w:val="00C543E8"/>
    <w:rsid w:val="00C81B0D"/>
    <w:rsid w:val="00C82C2C"/>
    <w:rsid w:val="00C846C2"/>
    <w:rsid w:val="00C926B2"/>
    <w:rsid w:val="00CA0219"/>
    <w:rsid w:val="00CA04A8"/>
    <w:rsid w:val="00CA46AC"/>
    <w:rsid w:val="00CB2288"/>
    <w:rsid w:val="00CE5418"/>
    <w:rsid w:val="00CE7DDF"/>
    <w:rsid w:val="00CF0ECF"/>
    <w:rsid w:val="00CF3BE3"/>
    <w:rsid w:val="00D0328E"/>
    <w:rsid w:val="00D05ECC"/>
    <w:rsid w:val="00D126BA"/>
    <w:rsid w:val="00D20B12"/>
    <w:rsid w:val="00D27D9E"/>
    <w:rsid w:val="00D32F3B"/>
    <w:rsid w:val="00D4388F"/>
    <w:rsid w:val="00D4469A"/>
    <w:rsid w:val="00D602F8"/>
    <w:rsid w:val="00D62024"/>
    <w:rsid w:val="00D632DB"/>
    <w:rsid w:val="00D808FF"/>
    <w:rsid w:val="00D837A2"/>
    <w:rsid w:val="00DB1E53"/>
    <w:rsid w:val="00DC611B"/>
    <w:rsid w:val="00DC746D"/>
    <w:rsid w:val="00DD2E99"/>
    <w:rsid w:val="00DE0798"/>
    <w:rsid w:val="00DE2150"/>
    <w:rsid w:val="00E046B7"/>
    <w:rsid w:val="00E33CCA"/>
    <w:rsid w:val="00E41F19"/>
    <w:rsid w:val="00E721BC"/>
    <w:rsid w:val="00E7277D"/>
    <w:rsid w:val="00E91215"/>
    <w:rsid w:val="00E9279A"/>
    <w:rsid w:val="00EA3228"/>
    <w:rsid w:val="00EA42E6"/>
    <w:rsid w:val="00EE75C0"/>
    <w:rsid w:val="00EF22BC"/>
    <w:rsid w:val="00F14F04"/>
    <w:rsid w:val="00F20E5A"/>
    <w:rsid w:val="00F3424D"/>
    <w:rsid w:val="00F3432A"/>
    <w:rsid w:val="00F8154C"/>
    <w:rsid w:val="00F82B2F"/>
    <w:rsid w:val="00FA25A0"/>
    <w:rsid w:val="00FB01DA"/>
    <w:rsid w:val="00FC0ADA"/>
    <w:rsid w:val="00FC3B57"/>
    <w:rsid w:val="00FC77DF"/>
    <w:rsid w:val="00FD6171"/>
    <w:rsid w:val="00FD707B"/>
    <w:rsid w:val="00FE6E0E"/>
    <w:rsid w:val="00FF61C6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536"/>
    <w:pPr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35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2935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35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2935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3536"/>
  </w:style>
  <w:style w:type="paragraph" w:styleId="Piedepgina">
    <w:name w:val="footer"/>
    <w:basedOn w:val="Normal"/>
    <w:link w:val="PiedepginaCar"/>
    <w:uiPriority w:val="99"/>
    <w:unhideWhenUsed/>
    <w:rsid w:val="002935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536"/>
  </w:style>
  <w:style w:type="paragraph" w:styleId="Textodeglobo">
    <w:name w:val="Balloon Text"/>
    <w:basedOn w:val="Normal"/>
    <w:link w:val="TextodegloboCar"/>
    <w:uiPriority w:val="99"/>
    <w:semiHidden/>
    <w:unhideWhenUsed/>
    <w:rsid w:val="002935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536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293536"/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93536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3536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table" w:styleId="Tablaconcuadrcula">
    <w:name w:val="Table Grid"/>
    <w:basedOn w:val="Tablanormal"/>
    <w:uiPriority w:val="39"/>
    <w:rsid w:val="00293536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qFormat/>
    <w:rsid w:val="00293536"/>
    <w:rPr>
      <w:i/>
      <w:iCs/>
    </w:rPr>
  </w:style>
  <w:style w:type="paragraph" w:styleId="NormalWeb">
    <w:name w:val="Normal (Web)"/>
    <w:basedOn w:val="Normal"/>
    <w:uiPriority w:val="99"/>
    <w:unhideWhenUsed/>
    <w:rsid w:val="002935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293536"/>
  </w:style>
  <w:style w:type="character" w:styleId="Hipervnculo">
    <w:name w:val="Hyperlink"/>
    <w:basedOn w:val="Fuentedeprrafopredeter"/>
    <w:uiPriority w:val="99"/>
    <w:unhideWhenUsed/>
    <w:rsid w:val="00293536"/>
    <w:rPr>
      <w:color w:val="0000FF"/>
      <w:u w:val="single"/>
    </w:rPr>
  </w:style>
  <w:style w:type="character" w:customStyle="1" w:styleId="fecha7">
    <w:name w:val="fecha7"/>
    <w:basedOn w:val="Fuentedeprrafopredeter"/>
    <w:rsid w:val="00293536"/>
  </w:style>
  <w:style w:type="character" w:customStyle="1" w:styleId="titularnoticiarojo">
    <w:name w:val="titularnoticiarojo"/>
    <w:basedOn w:val="Fuentedeprrafopredeter"/>
    <w:rsid w:val="00293536"/>
  </w:style>
  <w:style w:type="character" w:styleId="Textoennegrita">
    <w:name w:val="Strong"/>
    <w:basedOn w:val="Fuentedeprrafopredeter"/>
    <w:uiPriority w:val="22"/>
    <w:qFormat/>
    <w:rsid w:val="00293536"/>
    <w:rPr>
      <w:b/>
      <w:bCs/>
    </w:rPr>
  </w:style>
  <w:style w:type="paragraph" w:styleId="Textoindependiente">
    <w:name w:val="Body Text"/>
    <w:basedOn w:val="Normal"/>
    <w:link w:val="TextoindependienteCar"/>
    <w:rsid w:val="00293536"/>
    <w:pPr>
      <w:widowControl w:val="0"/>
      <w:suppressAutoHyphens/>
      <w:jc w:val="center"/>
    </w:pPr>
    <w:rPr>
      <w:rFonts w:ascii="Courier New" w:hAnsi="Courier New"/>
      <w:b/>
      <w:i/>
      <w:snapToGrid w:val="0"/>
      <w:spacing w:val="-3"/>
      <w:szCs w:val="20"/>
      <w:u w:val="single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293536"/>
    <w:rPr>
      <w:rFonts w:ascii="Courier New" w:eastAsia="Times New Roman" w:hAnsi="Courier New" w:cs="Times New Roman"/>
      <w:b/>
      <w:i/>
      <w:snapToGrid w:val="0"/>
      <w:spacing w:val="-3"/>
      <w:sz w:val="24"/>
      <w:szCs w:val="20"/>
      <w:u w:val="single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293536"/>
    <w:rPr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29353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293536"/>
    <w:pPr>
      <w:widowControl w:val="0"/>
      <w:autoSpaceDE w:val="0"/>
      <w:autoSpaceDN w:val="0"/>
      <w:ind w:left="941" w:hanging="361"/>
    </w:pPr>
    <w:rPr>
      <w:sz w:val="22"/>
      <w:szCs w:val="22"/>
      <w:lang w:bidi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convietas">
    <w:name w:val="List Bullet"/>
    <w:basedOn w:val="Normal"/>
    <w:rsid w:val="00293536"/>
    <w:pPr>
      <w:numPr>
        <w:numId w:val="2"/>
      </w:numPr>
    </w:pPr>
  </w:style>
  <w:style w:type="paragraph" w:styleId="Sinespaciado">
    <w:name w:val="No Spacing"/>
    <w:uiPriority w:val="1"/>
    <w:qFormat/>
    <w:rsid w:val="00293536"/>
    <w:pPr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aconcuadrcula5">
    <w:name w:val="Tabla con cuadrícula5"/>
    <w:basedOn w:val="Tablanormal"/>
    <w:next w:val="Tablaconcuadrcula"/>
    <w:uiPriority w:val="59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1">
    <w:name w:val="Tabla con cuadrícula11"/>
    <w:basedOn w:val="Tablanormal"/>
    <w:next w:val="Tablaconcuadrcula"/>
    <w:rsid w:val="00293536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1">
    <w:name w:val="Tabla con cuadrícula21"/>
    <w:basedOn w:val="Tablanormal"/>
    <w:next w:val="Tablaconcuadrcula"/>
    <w:rsid w:val="00293536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6">
    <w:name w:val="Tabla con cuadrícula6"/>
    <w:basedOn w:val="Tablanormal"/>
    <w:next w:val="Tablaconcuadrcula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2">
    <w:name w:val="Tabla con cuadrícula12"/>
    <w:basedOn w:val="Tablanormal"/>
    <w:next w:val="Tablaconcuadrcula"/>
    <w:rsid w:val="00293536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2">
    <w:name w:val="Tabla con cuadrícula22"/>
    <w:basedOn w:val="Tablanormal"/>
    <w:next w:val="Tablaconcuadrcula"/>
    <w:rsid w:val="00293536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informato">
    <w:name w:val="Plain Text"/>
    <w:basedOn w:val="Normal"/>
    <w:link w:val="TextosinformatoCar"/>
    <w:uiPriority w:val="99"/>
    <w:unhideWhenUsed/>
    <w:rsid w:val="00293536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93536"/>
    <w:rPr>
      <w:rFonts w:ascii="Consolas" w:eastAsia="Calibri" w:hAnsi="Consolas" w:cs="Times New Roman"/>
      <w:sz w:val="21"/>
      <w:szCs w:val="21"/>
    </w:rPr>
  </w:style>
  <w:style w:type="paragraph" w:customStyle="1" w:styleId="lead">
    <w:name w:val="lead"/>
    <w:basedOn w:val="Normal"/>
    <w:rsid w:val="00293536"/>
    <w:pPr>
      <w:spacing w:before="100" w:beforeAutospacing="1" w:after="100" w:afterAutospacing="1"/>
    </w:pPr>
  </w:style>
  <w:style w:type="table" w:customStyle="1" w:styleId="Tablaconcuadrcula7">
    <w:name w:val="Tabla con cuadrícula7"/>
    <w:basedOn w:val="Tablanormal"/>
    <w:next w:val="Tablaconcuadrcula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8">
    <w:name w:val="Tabla con cuadrícula8"/>
    <w:basedOn w:val="Tablanormal"/>
    <w:next w:val="Tablaconcuadrcula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3">
    <w:name w:val="Tabla con cuadrícula13"/>
    <w:basedOn w:val="Tablanormal"/>
    <w:next w:val="Tablaconcuadrcula"/>
    <w:rsid w:val="00293536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3">
    <w:name w:val="Tabla con cuadrícula23"/>
    <w:basedOn w:val="Tablanormal"/>
    <w:next w:val="Tablaconcuadrcula"/>
    <w:rsid w:val="00293536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293536"/>
  </w:style>
  <w:style w:type="table" w:customStyle="1" w:styleId="Tablaconcuadrcula15">
    <w:name w:val="Tabla con cuadrícula15"/>
    <w:basedOn w:val="Tablanormal"/>
    <w:next w:val="Tablaconcuadrcula"/>
    <w:uiPriority w:val="59"/>
    <w:rsid w:val="002935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45A0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agpd.go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0D96C-7BAC-4C78-B17F-953078D9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39</cp:revision>
  <cp:lastPrinted>2025-05-15T11:34:00Z</cp:lastPrinted>
  <dcterms:created xsi:type="dcterms:W3CDTF">2025-05-16T08:31:00Z</dcterms:created>
  <dcterms:modified xsi:type="dcterms:W3CDTF">2026-07-28T07:39:00Z</dcterms:modified>
</cp:coreProperties>
</file>